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C3" w:rsidRDefault="009A4770">
      <w:r>
        <w:t>Name: ___</w:t>
      </w:r>
      <w:proofErr w:type="spellStart"/>
      <w:r w:rsidR="00366E9E">
        <w:t>Jarad</w:t>
      </w:r>
      <w:proofErr w:type="spellEnd"/>
      <w:r w:rsidR="00366E9E">
        <w:t xml:space="preserve"> </w:t>
      </w:r>
      <w:proofErr w:type="spellStart"/>
      <w:r w:rsidR="00366E9E">
        <w:t>Accardi</w:t>
      </w:r>
      <w:proofErr w:type="spellEnd"/>
      <w:r>
        <w:t>___________________________                                                        Date: ________                                                    Block:</w:t>
      </w:r>
    </w:p>
    <w:p w:rsidR="009A4770" w:rsidRDefault="009A4770"/>
    <w:p w:rsidR="009A4770" w:rsidRDefault="009A4770" w:rsidP="009A4770">
      <w:pPr>
        <w:jc w:val="center"/>
      </w:pPr>
      <w:r>
        <w:t>Terms: Nuclear Proliferation</w:t>
      </w:r>
    </w:p>
    <w:p w:rsidR="009A4770" w:rsidRDefault="009A4770" w:rsidP="009A4770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4770"/>
        <w:gridCol w:w="5125"/>
      </w:tblGrid>
      <w:tr w:rsidR="009A4770" w:rsidTr="009A4770">
        <w:tc>
          <w:tcPr>
            <w:tcW w:w="3055" w:type="dxa"/>
            <w:shd w:val="clear" w:color="auto" w:fill="E7E6E6" w:themeFill="background2"/>
          </w:tcPr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Term/Identification</w:t>
            </w:r>
          </w:p>
        </w:tc>
        <w:tc>
          <w:tcPr>
            <w:tcW w:w="4770" w:type="dxa"/>
            <w:shd w:val="clear" w:color="auto" w:fill="E7E6E6" w:themeFill="background2"/>
          </w:tcPr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Meaning</w:t>
            </w:r>
          </w:p>
        </w:tc>
        <w:tc>
          <w:tcPr>
            <w:tcW w:w="5125" w:type="dxa"/>
            <w:shd w:val="clear" w:color="auto" w:fill="E7E6E6" w:themeFill="background2"/>
          </w:tcPr>
          <w:p w:rsid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Connection/comment/Agree/Disagree</w:t>
            </w:r>
          </w:p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A4770" w:rsidTr="009A4770">
        <w:tc>
          <w:tcPr>
            <w:tcW w:w="3055" w:type="dxa"/>
          </w:tcPr>
          <w:p w:rsidR="009A4770" w:rsidRDefault="009A4770" w:rsidP="009A4770">
            <w:r>
              <w:t>Nuclear Proliferation</w:t>
            </w:r>
          </w:p>
          <w:p w:rsidR="009A4770" w:rsidRDefault="009A4770" w:rsidP="009A4770"/>
          <w:p w:rsidR="009A4770" w:rsidRDefault="009A4770" w:rsidP="009A4770"/>
        </w:tc>
        <w:tc>
          <w:tcPr>
            <w:tcW w:w="4770" w:type="dxa"/>
          </w:tcPr>
          <w:p w:rsidR="009A4770" w:rsidRDefault="000B556E" w:rsidP="009A4770">
            <w:r>
              <w:t xml:space="preserve">IS the spread of nuclear weapons </w:t>
            </w:r>
            <w:proofErr w:type="gramStart"/>
            <w:r>
              <w:t>involving  other</w:t>
            </w:r>
            <w:proofErr w:type="gramEnd"/>
            <w:r>
              <w:t xml:space="preserve"> </w:t>
            </w:r>
            <w:proofErr w:type="spellStart"/>
            <w:r>
              <w:t>country’s</w:t>
            </w:r>
            <w:proofErr w:type="spellEnd"/>
            <w:r>
              <w:t>.</w:t>
            </w:r>
          </w:p>
        </w:tc>
        <w:tc>
          <w:tcPr>
            <w:tcW w:w="5125" w:type="dxa"/>
          </w:tcPr>
          <w:p w:rsidR="009A4770" w:rsidRDefault="00366E9E" w:rsidP="009A4770">
            <w:r>
              <w:t xml:space="preserve">A bunch of </w:t>
            </w:r>
            <w:proofErr w:type="spellStart"/>
            <w:r>
              <w:t>countrys</w:t>
            </w:r>
            <w:proofErr w:type="spellEnd"/>
            <w:r>
              <w:t xml:space="preserve"> have nuclear weapons</w:t>
            </w:r>
          </w:p>
        </w:tc>
      </w:tr>
      <w:tr w:rsidR="009A4770" w:rsidTr="009A4770">
        <w:tc>
          <w:tcPr>
            <w:tcW w:w="3055" w:type="dxa"/>
          </w:tcPr>
          <w:p w:rsidR="009A4770" w:rsidRDefault="009A4770" w:rsidP="009A4770">
            <w:r>
              <w:t>Détente</w:t>
            </w:r>
          </w:p>
          <w:p w:rsidR="009A4770" w:rsidRDefault="009A4770" w:rsidP="009A4770"/>
          <w:p w:rsidR="009A4770" w:rsidRDefault="009A4770" w:rsidP="009A4770"/>
        </w:tc>
        <w:tc>
          <w:tcPr>
            <w:tcW w:w="4770" w:type="dxa"/>
          </w:tcPr>
          <w:p w:rsidR="009A4770" w:rsidRDefault="000B556E" w:rsidP="009A4770">
            <w:r>
              <w:t>Tensions between nations</w:t>
            </w:r>
          </w:p>
        </w:tc>
        <w:tc>
          <w:tcPr>
            <w:tcW w:w="5125" w:type="dxa"/>
          </w:tcPr>
          <w:p w:rsidR="009A4770" w:rsidRDefault="00366E9E" w:rsidP="009A4770">
            <w:r>
              <w:t>Country’s don’t like each other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Weapons of Mass Destruction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0B556E" w:rsidP="009A4770">
            <w:r>
              <w:t>Weapons that can affect country’s or kill a bunch</w:t>
            </w:r>
          </w:p>
        </w:tc>
        <w:tc>
          <w:tcPr>
            <w:tcW w:w="5125" w:type="dxa"/>
          </w:tcPr>
          <w:p w:rsidR="009A4770" w:rsidRDefault="00366E9E" w:rsidP="009A4770">
            <w:r>
              <w:t>Can harm a bunch of people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Unilateral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0B556E" w:rsidP="009A4770">
            <w:r>
              <w:t>Something that occurs on a different side</w:t>
            </w:r>
          </w:p>
        </w:tc>
        <w:tc>
          <w:tcPr>
            <w:tcW w:w="5125" w:type="dxa"/>
          </w:tcPr>
          <w:p w:rsidR="009A4770" w:rsidRDefault="00366E9E" w:rsidP="009A4770">
            <w:r>
              <w:t>Happens on one side and not the other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M.A.D.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366E9E" w:rsidP="009A4770">
            <w:r>
              <w:t>Something that Affecting’s peoples life’s</w:t>
            </w:r>
          </w:p>
        </w:tc>
        <w:tc>
          <w:tcPr>
            <w:tcW w:w="5125" w:type="dxa"/>
          </w:tcPr>
          <w:p w:rsidR="009A4770" w:rsidRDefault="00366E9E" w:rsidP="009A4770">
            <w:r>
              <w:t>Can affect the way people live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NMD(National Missile Defense)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366E9E" w:rsidP="009A4770">
            <w:r>
              <w:t>When people try to protect people from missiles or attacks.</w:t>
            </w:r>
          </w:p>
        </w:tc>
        <w:tc>
          <w:tcPr>
            <w:tcW w:w="5125" w:type="dxa"/>
          </w:tcPr>
          <w:p w:rsidR="009A4770" w:rsidRDefault="00366E9E" w:rsidP="009A4770">
            <w:r>
              <w:t>A defense that protects a country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ICBM’s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366E9E" w:rsidP="009A4770">
            <w:r>
              <w:t>Has to do with a missiles range and distance and holds a bunch of other missiles</w:t>
            </w:r>
          </w:p>
        </w:tc>
        <w:tc>
          <w:tcPr>
            <w:tcW w:w="5125" w:type="dxa"/>
          </w:tcPr>
          <w:p w:rsidR="009A4770" w:rsidRDefault="00366E9E" w:rsidP="009A4770">
            <w:r>
              <w:t>The range and a bunch of other missiles</w:t>
            </w:r>
          </w:p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NPT (Nuclear Non-proliferation Treaty)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366E9E" w:rsidP="009A4770">
            <w:r>
              <w:t>Legal agreements that a country made</w:t>
            </w:r>
          </w:p>
        </w:tc>
        <w:tc>
          <w:tcPr>
            <w:tcW w:w="5125" w:type="dxa"/>
          </w:tcPr>
          <w:p w:rsidR="009A4770" w:rsidRDefault="00366E9E" w:rsidP="009A4770">
            <w:r>
              <w:t>Agreements that a country made</w:t>
            </w:r>
          </w:p>
        </w:tc>
      </w:tr>
      <w:tr w:rsidR="009A4770" w:rsidTr="009A4770">
        <w:tc>
          <w:tcPr>
            <w:tcW w:w="3055" w:type="dxa"/>
          </w:tcPr>
          <w:p w:rsidR="009A4770" w:rsidRDefault="00C460D3" w:rsidP="009A4770">
            <w:r>
              <w:lastRenderedPageBreak/>
              <w:t>United Nations Security Resolution 1540</w:t>
            </w:r>
          </w:p>
          <w:p w:rsidR="00C460D3" w:rsidRDefault="00C460D3" w:rsidP="009A4770"/>
          <w:p w:rsidR="00C460D3" w:rsidRDefault="00C460D3" w:rsidP="009A4770"/>
        </w:tc>
        <w:tc>
          <w:tcPr>
            <w:tcW w:w="4770" w:type="dxa"/>
          </w:tcPr>
          <w:p w:rsidR="009A4770" w:rsidRDefault="00366E9E" w:rsidP="009A4770">
            <w:r>
              <w:t xml:space="preserve">It’s a council that makes sure nobody try’s to attack us and to keep </w:t>
            </w:r>
            <w:proofErr w:type="spellStart"/>
            <w:r>
              <w:t>a</w:t>
            </w:r>
            <w:proofErr w:type="spellEnd"/>
            <w:r>
              <w:t xml:space="preserve"> eye out on other country’s</w:t>
            </w:r>
          </w:p>
        </w:tc>
        <w:tc>
          <w:tcPr>
            <w:tcW w:w="5125" w:type="dxa"/>
          </w:tcPr>
          <w:p w:rsidR="009A4770" w:rsidRDefault="00366E9E" w:rsidP="009A4770">
            <w:r>
              <w:t xml:space="preserve">A resolution that affects safety </w:t>
            </w:r>
            <w:bookmarkStart w:id="0" w:name="_GoBack"/>
            <w:bookmarkEnd w:id="0"/>
          </w:p>
        </w:tc>
      </w:tr>
    </w:tbl>
    <w:p w:rsidR="009A4770" w:rsidRDefault="009A4770" w:rsidP="009A4770"/>
    <w:p w:rsidR="009A4770" w:rsidRDefault="009A4770" w:rsidP="009A4770">
      <w:pPr>
        <w:jc w:val="center"/>
      </w:pPr>
    </w:p>
    <w:p w:rsidR="009A4770" w:rsidRDefault="009A4770" w:rsidP="009A4770">
      <w:pPr>
        <w:jc w:val="center"/>
      </w:pPr>
    </w:p>
    <w:sectPr w:rsidR="009A4770" w:rsidSect="009A47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70"/>
    <w:rsid w:val="000B556E"/>
    <w:rsid w:val="000B5FD6"/>
    <w:rsid w:val="00366E9E"/>
    <w:rsid w:val="006E03C3"/>
    <w:rsid w:val="009A4770"/>
    <w:rsid w:val="00C4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2014-01-27T13:48:00Z</dcterms:created>
  <dcterms:modified xsi:type="dcterms:W3CDTF">2014-01-27T13:48:00Z</dcterms:modified>
</cp:coreProperties>
</file>